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EE8" w14:textId="77777777" w:rsidR="00EF075A" w:rsidRDefault="00EF07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0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2662"/>
        <w:gridCol w:w="39"/>
        <w:gridCol w:w="1086"/>
        <w:gridCol w:w="5771"/>
      </w:tblGrid>
      <w:tr w:rsidR="00EF075A" w14:paraId="4823DDF9" w14:textId="77777777">
        <w:trPr>
          <w:trHeight w:val="379"/>
        </w:trPr>
        <w:tc>
          <w:tcPr>
            <w:tcW w:w="1443" w:type="dxa"/>
            <w:tcBorders>
              <w:bottom w:val="nil"/>
            </w:tcBorders>
            <w:vAlign w:val="center"/>
          </w:tcPr>
          <w:p w14:paraId="75F0C427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701" w:type="dxa"/>
            <w:gridSpan w:val="2"/>
            <w:vAlign w:val="center"/>
          </w:tcPr>
          <w:p w14:paraId="30A1FF42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July 2020</w:t>
            </w:r>
          </w:p>
        </w:tc>
        <w:tc>
          <w:tcPr>
            <w:tcW w:w="1086" w:type="dxa"/>
            <w:vAlign w:val="center"/>
          </w:tcPr>
          <w:p w14:paraId="51CA60D1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Time:</w:t>
            </w:r>
          </w:p>
        </w:tc>
        <w:tc>
          <w:tcPr>
            <w:tcW w:w="5771" w:type="dxa"/>
            <w:vAlign w:val="center"/>
          </w:tcPr>
          <w:p w14:paraId="5BF10399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7.30pm </w:t>
            </w:r>
          </w:p>
        </w:tc>
      </w:tr>
      <w:tr w:rsidR="00EF075A" w14:paraId="13DF127F" w14:textId="77777777">
        <w:trPr>
          <w:trHeight w:val="517"/>
        </w:trPr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14:paraId="230767AF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95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17053" w14:textId="77777777" w:rsidR="00EF075A" w:rsidRDefault="00262DB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 Totara Primary School staff room</w:t>
            </w:r>
          </w:p>
        </w:tc>
      </w:tr>
      <w:tr w:rsidR="00EF075A" w14:paraId="7437D3CB" w14:textId="77777777">
        <w:trPr>
          <w:trHeight w:val="517"/>
        </w:trPr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14:paraId="6FD54CC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Present:</w:t>
            </w:r>
          </w:p>
        </w:tc>
        <w:tc>
          <w:tcPr>
            <w:tcW w:w="95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05D4A" w14:textId="77777777" w:rsidR="00EF075A" w:rsidRDefault="00262DB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Moshe, Kerrie,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Rilesh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Julian, Fiona, Jo, Shelley, Anne</w:t>
            </w:r>
          </w:p>
        </w:tc>
      </w:tr>
      <w:tr w:rsidR="00EF075A" w14:paraId="5F9A2A84" w14:textId="77777777">
        <w:trPr>
          <w:trHeight w:val="517"/>
        </w:trPr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 w14:paraId="1CC512E0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Apologies:</w:t>
            </w:r>
          </w:p>
        </w:tc>
        <w:tc>
          <w:tcPr>
            <w:tcW w:w="95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1E63A" w14:textId="77777777" w:rsidR="00EF075A" w:rsidRDefault="00262DB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J, Rae, Michelle Templeton</w:t>
            </w:r>
          </w:p>
        </w:tc>
      </w:tr>
      <w:tr w:rsidR="00EF075A" w14:paraId="2C6E17A3" w14:textId="77777777">
        <w:trPr>
          <w:trHeight w:val="130"/>
        </w:trPr>
        <w:tc>
          <w:tcPr>
            <w:tcW w:w="1443" w:type="dxa"/>
          </w:tcPr>
          <w:p w14:paraId="385DF5ED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</w:t>
            </w:r>
          </w:p>
        </w:tc>
        <w:tc>
          <w:tcPr>
            <w:tcW w:w="2662" w:type="dxa"/>
          </w:tcPr>
          <w:p w14:paraId="07B05520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6896" w:type="dxa"/>
            <w:gridSpan w:val="3"/>
          </w:tcPr>
          <w:p w14:paraId="12BE5FCE" w14:textId="77777777" w:rsidR="00EF075A" w:rsidRDefault="00262DB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Discussion</w:t>
            </w:r>
          </w:p>
        </w:tc>
      </w:tr>
      <w:tr w:rsidR="00EF075A" w14:paraId="57D5AE37" w14:textId="77777777">
        <w:trPr>
          <w:trHeight w:val="58"/>
        </w:trPr>
        <w:tc>
          <w:tcPr>
            <w:tcW w:w="1443" w:type="dxa"/>
            <w:tcBorders>
              <w:top w:val="single" w:sz="4" w:space="0" w:color="000000"/>
            </w:tcBorders>
            <w:vAlign w:val="center"/>
          </w:tcPr>
          <w:p w14:paraId="168D8BBA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4F362B4C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from chairperson</w:t>
            </w:r>
          </w:p>
        </w:tc>
        <w:tc>
          <w:tcPr>
            <w:tcW w:w="6896" w:type="dxa"/>
            <w:gridSpan w:val="3"/>
            <w:vAlign w:val="center"/>
          </w:tcPr>
          <w:p w14:paraId="6C27DC72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Welcome to our new executive team. Thanks again to our departing executive, Fiona,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Rae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and Moshe. I hope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 over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of positions has gone well. </w:t>
            </w:r>
          </w:p>
          <w:p w14:paraId="5040F973" w14:textId="77777777" w:rsidR="00EF075A" w:rsidRDefault="00EF075A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AE8A51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would also like to take this opportunity to thank Moshe for your time on the exe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cutive team. </w:t>
            </w:r>
          </w:p>
          <w:p w14:paraId="2DFD2197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 you for being part of exec and for being our ice block king, for which we look forward to you continuing and as support on exec.</w:t>
            </w:r>
          </w:p>
          <w:p w14:paraId="62FE615D" w14:textId="77777777" w:rsidR="00EF075A" w:rsidRDefault="00EF075A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EA1FE0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a different year ahead and we need to bring our school community together, with a different focus </w:t>
            </w:r>
            <w:r>
              <w:rPr>
                <w:rFonts w:ascii="Arial" w:eastAsia="Arial" w:hAnsi="Arial" w:cs="Arial"/>
                <w:sz w:val="20"/>
                <w:szCs w:val="20"/>
              </w:rPr>
              <w:t>than previous years.</w:t>
            </w:r>
          </w:p>
        </w:tc>
      </w:tr>
      <w:tr w:rsidR="00EF075A" w14:paraId="43C8776C" w14:textId="77777777">
        <w:trPr>
          <w:trHeight w:val="58"/>
        </w:trPr>
        <w:tc>
          <w:tcPr>
            <w:tcW w:w="1443" w:type="dxa"/>
            <w:tcBorders>
              <w:top w:val="single" w:sz="4" w:space="0" w:color="000000"/>
            </w:tcBorders>
            <w:vAlign w:val="center"/>
          </w:tcPr>
          <w:p w14:paraId="3B8945A7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1C41F10F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of last meeting</w:t>
            </w:r>
          </w:p>
        </w:tc>
        <w:tc>
          <w:tcPr>
            <w:tcW w:w="6896" w:type="dxa"/>
            <w:gridSpan w:val="3"/>
            <w:vAlign w:val="center"/>
          </w:tcPr>
          <w:p w14:paraId="28C99AAD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 meeting during Lockdown</w:t>
            </w:r>
          </w:p>
          <w:p w14:paraId="593FAA99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was cancelled</w:t>
            </w:r>
          </w:p>
          <w:p w14:paraId="7A80A1EB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Planned 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Iceblock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date</w:t>
            </w:r>
          </w:p>
          <w:p w14:paraId="33D0BB9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 date for AGM</w:t>
            </w:r>
          </w:p>
          <w:p w14:paraId="69BA70F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 feedback from the survey of the Fun run</w:t>
            </w:r>
          </w:p>
          <w:p w14:paraId="308D9CE3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Moved by Moshe, Seconded by Fiona</w:t>
            </w:r>
          </w:p>
        </w:tc>
      </w:tr>
      <w:tr w:rsidR="00EF075A" w14:paraId="61217942" w14:textId="77777777">
        <w:trPr>
          <w:trHeight w:val="58"/>
        </w:trPr>
        <w:tc>
          <w:tcPr>
            <w:tcW w:w="1443" w:type="dxa"/>
            <w:tcBorders>
              <w:top w:val="single" w:sz="4" w:space="0" w:color="000000"/>
            </w:tcBorders>
            <w:vAlign w:val="center"/>
          </w:tcPr>
          <w:p w14:paraId="7C9A4498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45467DAB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Correspondence</w:t>
            </w:r>
          </w:p>
        </w:tc>
        <w:tc>
          <w:tcPr>
            <w:tcW w:w="6896" w:type="dxa"/>
            <w:gridSpan w:val="3"/>
            <w:vAlign w:val="center"/>
          </w:tcPr>
          <w:p w14:paraId="3C4FEC1A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Cheesecake fundraiser cheque received</w:t>
            </w:r>
          </w:p>
        </w:tc>
      </w:tr>
      <w:tr w:rsidR="00EF075A" w14:paraId="11939479" w14:textId="77777777">
        <w:trPr>
          <w:trHeight w:val="58"/>
        </w:trPr>
        <w:tc>
          <w:tcPr>
            <w:tcW w:w="1443" w:type="dxa"/>
            <w:vAlign w:val="center"/>
          </w:tcPr>
          <w:p w14:paraId="5C35D4AF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662" w:type="dxa"/>
            <w:vAlign w:val="center"/>
          </w:tcPr>
          <w:p w14:paraId="182D1325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</w:t>
            </w:r>
          </w:p>
        </w:tc>
        <w:tc>
          <w:tcPr>
            <w:tcW w:w="6896" w:type="dxa"/>
            <w:gridSpan w:val="3"/>
            <w:vAlign w:val="center"/>
          </w:tcPr>
          <w:p w14:paraId="1444368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given</w:t>
            </w:r>
          </w:p>
          <w:p w14:paraId="17ED9D56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Change of signatories underway for ASB</w:t>
            </w:r>
          </w:p>
          <w:p w14:paraId="11B9A51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World Account has a payment to be made</w:t>
            </w:r>
            <w:r>
              <w:rPr>
                <w:rFonts w:ascii="Arial" w:eastAsia="Arial" w:hAnsi="Arial" w:cs="Arial"/>
                <w:sz w:val="20"/>
                <w:szCs w:val="20"/>
              </w:rPr>
              <w:t>, awaiting signatories to be signed off on cards and then dropped into New World</w:t>
            </w:r>
          </w:p>
          <w:p w14:paraId="1A001E35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Term deposit </w:t>
            </w:r>
            <w:r>
              <w:rPr>
                <w:rFonts w:ascii="Arial" w:eastAsia="Arial" w:hAnsi="Arial" w:cs="Arial"/>
                <w:sz w:val="20"/>
                <w:szCs w:val="20"/>
              </w:rPr>
              <w:t>maturing on 7 Augus</w:t>
            </w:r>
            <w:r>
              <w:rPr>
                <w:rFonts w:ascii="Arial" w:eastAsia="Arial" w:hAnsi="Arial" w:cs="Arial"/>
                <w:sz w:val="20"/>
                <w:szCs w:val="20"/>
              </w:rPr>
              <w:t>t, decision made to wait until after the next meeting</w:t>
            </w:r>
          </w:p>
        </w:tc>
      </w:tr>
      <w:tr w:rsidR="00EF075A" w14:paraId="13D7AB70" w14:textId="77777777">
        <w:trPr>
          <w:trHeight w:val="58"/>
        </w:trPr>
        <w:tc>
          <w:tcPr>
            <w:tcW w:w="1443" w:type="dxa"/>
            <w:vAlign w:val="center"/>
          </w:tcPr>
          <w:p w14:paraId="65B3A8CB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385F4E7C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 report</w:t>
            </w:r>
          </w:p>
        </w:tc>
        <w:tc>
          <w:tcPr>
            <w:tcW w:w="6896" w:type="dxa"/>
            <w:gridSpan w:val="3"/>
            <w:tcBorders>
              <w:bottom w:val="single" w:sz="4" w:space="0" w:color="000000"/>
            </w:tcBorders>
            <w:vAlign w:val="center"/>
          </w:tcPr>
          <w:p w14:paraId="3B52C39D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 from Anne or Jo</w:t>
            </w:r>
          </w:p>
          <w:p w14:paraId="71272C55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Busy term ahead, Senior production in September (3 evening and 3 matinee performances).</w:t>
            </w:r>
          </w:p>
          <w:p w14:paraId="06DCB1F8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Cross country in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Week  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A41896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Cluster cross country in Week 6</w:t>
            </w:r>
          </w:p>
          <w:p w14:paraId="415013C0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Learning plan interviews</w:t>
            </w:r>
          </w:p>
          <w:p w14:paraId="38127DC0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Book Fair in the library</w:t>
            </w:r>
          </w:p>
          <w:p w14:paraId="386EEFCA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Navigating the journey programme - zones of regulation and s</w:t>
            </w:r>
            <w:r>
              <w:rPr>
                <w:rFonts w:ascii="Arial" w:eastAsia="Arial" w:hAnsi="Arial" w:cs="Arial"/>
                <w:sz w:val="20"/>
                <w:szCs w:val="20"/>
              </w:rPr>
              <w:t>exuality education</w:t>
            </w:r>
          </w:p>
          <w:p w14:paraId="12F1E556" w14:textId="77777777" w:rsidR="00EF075A" w:rsidRDefault="00EF075A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F7DC9F" w14:textId="77777777" w:rsidR="00EF075A" w:rsidRDefault="00EF075A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075A" w14:paraId="24FAA66B" w14:textId="77777777">
        <w:trPr>
          <w:trHeight w:val="58"/>
        </w:trPr>
        <w:tc>
          <w:tcPr>
            <w:tcW w:w="1443" w:type="dxa"/>
            <w:vAlign w:val="center"/>
          </w:tcPr>
          <w:p w14:paraId="53D89BD6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662" w:type="dxa"/>
            <w:vAlign w:val="center"/>
          </w:tcPr>
          <w:p w14:paraId="37DF4AC4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Past/Upcoming Events</w:t>
            </w:r>
          </w:p>
        </w:tc>
        <w:tc>
          <w:tcPr>
            <w:tcW w:w="6896" w:type="dxa"/>
            <w:gridSpan w:val="3"/>
            <w:tcBorders>
              <w:bottom w:val="single" w:sz="4" w:space="0" w:color="000000"/>
            </w:tcBorders>
            <w:vAlign w:val="center"/>
          </w:tcPr>
          <w:p w14:paraId="0C441BDF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Cheesecake Festival - cheque received, 2nd place in the </w:t>
            </w:r>
            <w:r>
              <w:rPr>
                <w:rFonts w:ascii="Arial" w:eastAsia="Arial" w:hAnsi="Arial" w:cs="Arial"/>
                <w:sz w:val="20"/>
                <w:szCs w:val="20"/>
              </w:rPr>
              <w:t>competition</w:t>
            </w:r>
          </w:p>
          <w:p w14:paraId="2BEDE53F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0744E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Ice block day</w:t>
            </w:r>
          </w:p>
          <w:p w14:paraId="3AFACD0C" w14:textId="77777777" w:rsidR="00EF075A" w:rsidRDefault="00262DB3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Stock - arri</w:t>
            </w:r>
            <w:r>
              <w:rPr>
                <w:rFonts w:ascii="Arial" w:eastAsia="Arial" w:hAnsi="Arial" w:cs="Arial"/>
                <w:sz w:val="20"/>
                <w:szCs w:val="20"/>
              </w:rPr>
              <w:t>ving next week, Fiona to get chips to Moshe</w:t>
            </w:r>
          </w:p>
          <w:p w14:paraId="429910BD" w14:textId="77777777" w:rsidR="00EF075A" w:rsidRDefault="00262DB3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Volunteers - student leaders</w:t>
            </w:r>
          </w:p>
          <w:p w14:paraId="0523F22A" w14:textId="77777777" w:rsidR="00EF075A" w:rsidRDefault="00262DB3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Advertising is done</w:t>
            </w:r>
          </w:p>
          <w:p w14:paraId="4F0DDE05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0B3876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Entertainment Books - ongoing, all digital now.  Need to promote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newsletter on a regular basis</w:t>
            </w:r>
          </w:p>
          <w:p w14:paraId="6381EE1E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98DA48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Volunteers List - consolidate a list of all past event volunteers</w:t>
            </w:r>
          </w:p>
        </w:tc>
      </w:tr>
      <w:tr w:rsidR="00EF075A" w14:paraId="457B71FC" w14:textId="77777777">
        <w:trPr>
          <w:trHeight w:val="58"/>
        </w:trPr>
        <w:tc>
          <w:tcPr>
            <w:tcW w:w="1443" w:type="dxa"/>
            <w:vAlign w:val="center"/>
          </w:tcPr>
          <w:p w14:paraId="3ECF1B6E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662" w:type="dxa"/>
            <w:vAlign w:val="center"/>
          </w:tcPr>
          <w:p w14:paraId="2A5C2C85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Planning for 2020/21</w:t>
            </w:r>
          </w:p>
        </w:tc>
        <w:tc>
          <w:tcPr>
            <w:tcW w:w="6896" w:type="dxa"/>
            <w:gridSpan w:val="3"/>
            <w:tcBorders>
              <w:bottom w:val="single" w:sz="4" w:space="0" w:color="000000"/>
            </w:tcBorders>
            <w:vAlign w:val="center"/>
          </w:tcPr>
          <w:p w14:paraId="2D24B0D3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Look at what the PTA would like to achieve for 2020/21. </w:t>
            </w:r>
          </w:p>
          <w:p w14:paraId="73A06591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65607D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Suggest a community focus as per constitution. </w:t>
            </w:r>
          </w:p>
          <w:p w14:paraId="2B337C25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2E5E19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there any projects the school would like funding for? Maybe something that's not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necessarily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physical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item, are there any programs as such?</w:t>
            </w:r>
          </w:p>
          <w:p w14:paraId="1ADCC9F0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3BC28C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deas so far:</w:t>
            </w:r>
          </w:p>
          <w:p w14:paraId="46A33DD7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 picnic/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bbq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games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PTA giving back to school community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Disco  30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th Oc</w:t>
            </w:r>
            <w:r>
              <w:rPr>
                <w:rFonts w:ascii="Arial" w:eastAsia="Arial" w:hAnsi="Arial" w:cs="Arial"/>
                <w:sz w:val="20"/>
                <w:szCs w:val="20"/>
              </w:rPr>
              <w:t>tober (Week 3 of term 4) - Theme TBA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Something at production? Popcorn? Raffles?</w:t>
            </w:r>
          </w:p>
          <w:p w14:paraId="7F8837CB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D16D05" w14:textId="77777777" w:rsidR="00EF075A" w:rsidRDefault="00262DB3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Thoughts for school projects are:</w:t>
            </w:r>
          </w:p>
          <w:p w14:paraId="28501F7A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Memorial garden, landscaper and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kids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ideas into what it could look like. Shelley to speak to someone she knows who might be able to help with the landscaping plan</w:t>
            </w:r>
          </w:p>
          <w:p w14:paraId="24D449D0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Moved to cost it out Shelley, seconded Julian</w:t>
            </w:r>
          </w:p>
          <w:p w14:paraId="7F2076C4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7944FA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Outdoor furniture - tables and chairs.   Shell</w:t>
            </w:r>
            <w:r>
              <w:rPr>
                <w:rFonts w:ascii="Arial" w:eastAsia="Arial" w:hAnsi="Arial" w:cs="Arial"/>
                <w:sz w:val="20"/>
                <w:szCs w:val="20"/>
              </w:rPr>
              <w:t>ey moved to donate $3500 towards the outdoor furniture and friendship/buddy seat.  Seconded by Kerrie</w:t>
            </w:r>
          </w:p>
          <w:p w14:paraId="1657E365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BB527D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58531C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Digital fluency programme, for coding,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Bebots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Spheros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 STEM activities</w:t>
            </w:r>
          </w:p>
          <w:p w14:paraId="147940E0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A93D7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Confirmed events for 2020/2021 are:</w:t>
            </w:r>
          </w:p>
          <w:p w14:paraId="32C65701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Iceblock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days - 4 times in term 4 (fort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nightly)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Iceblock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day on last day of Term 3 - Friday 25 September</w:t>
            </w:r>
          </w:p>
          <w:p w14:paraId="7E04882B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30th October.   2021 - 9 April and September</w:t>
            </w:r>
          </w:p>
          <w:p w14:paraId="0EE8CC6A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Spellathon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Term 2 2021</w:t>
            </w:r>
          </w:p>
          <w:p w14:paraId="13F6BC7A" w14:textId="77777777" w:rsidR="00EF075A" w:rsidRDefault="00262DB3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 run type event - 12 March 2021</w:t>
            </w:r>
          </w:p>
          <w:p w14:paraId="7BA9501C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3406E" w14:textId="77777777" w:rsidR="00EF075A" w:rsidRDefault="00EF075A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075A" w14:paraId="0B4CF3D6" w14:textId="77777777">
        <w:trPr>
          <w:trHeight w:val="58"/>
        </w:trPr>
        <w:tc>
          <w:tcPr>
            <w:tcW w:w="1443" w:type="dxa"/>
            <w:vAlign w:val="center"/>
          </w:tcPr>
          <w:p w14:paraId="2BD0A8F7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662" w:type="dxa"/>
            <w:vAlign w:val="center"/>
          </w:tcPr>
          <w:p w14:paraId="7EEECC17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Business</w:t>
            </w:r>
          </w:p>
        </w:tc>
        <w:tc>
          <w:tcPr>
            <w:tcW w:w="6896" w:type="dxa"/>
            <w:gridSpan w:val="3"/>
            <w:tcBorders>
              <w:bottom w:val="single" w:sz="4" w:space="0" w:color="000000"/>
            </w:tcBorders>
            <w:vAlign w:val="center"/>
          </w:tcPr>
          <w:p w14:paraId="2A188FAF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Meeting closed at 9.12pm</w:t>
            </w:r>
          </w:p>
        </w:tc>
      </w:tr>
      <w:tr w:rsidR="00EF075A" w14:paraId="5E3A8DB9" w14:textId="77777777">
        <w:trPr>
          <w:trHeight w:val="58"/>
        </w:trPr>
        <w:tc>
          <w:tcPr>
            <w:tcW w:w="1443" w:type="dxa"/>
          </w:tcPr>
          <w:p w14:paraId="22330241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662" w:type="dxa"/>
            <w:vAlign w:val="center"/>
          </w:tcPr>
          <w:p w14:paraId="19EA4338" w14:textId="77777777" w:rsidR="00EF075A" w:rsidRDefault="00262DB3">
            <w:pPr>
              <w:widowControl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meeting</w:t>
            </w:r>
          </w:p>
        </w:tc>
        <w:tc>
          <w:tcPr>
            <w:tcW w:w="6896" w:type="dxa"/>
            <w:gridSpan w:val="3"/>
            <w:tcBorders>
              <w:bottom w:val="single" w:sz="4" w:space="0" w:color="000000"/>
            </w:tcBorders>
            <w:vAlign w:val="center"/>
          </w:tcPr>
          <w:p w14:paraId="4B217962" w14:textId="77777777" w:rsidR="00EF075A" w:rsidRDefault="00262DB3">
            <w:pPr>
              <w:spacing w:before="40"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 16 September 2020 at 7.30pm in the Staff room</w:t>
            </w:r>
          </w:p>
        </w:tc>
      </w:tr>
    </w:tbl>
    <w:p w14:paraId="075BEC58" w14:textId="77777777" w:rsidR="00EF075A" w:rsidRDefault="00EF075A">
      <w:pPr>
        <w:rPr>
          <w:rFonts w:ascii="Arial" w:eastAsia="Arial" w:hAnsi="Arial" w:cs="Arial"/>
          <w:sz w:val="20"/>
          <w:szCs w:val="20"/>
        </w:rPr>
      </w:pPr>
    </w:p>
    <w:sectPr w:rsidR="00EF0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386" w:bottom="816" w:left="340" w:header="39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1F415" w14:textId="77777777" w:rsidR="00262DB3" w:rsidRDefault="00262DB3">
      <w:r>
        <w:separator/>
      </w:r>
    </w:p>
  </w:endnote>
  <w:endnote w:type="continuationSeparator" w:id="0">
    <w:p w14:paraId="1DBD1E33" w14:textId="77777777" w:rsidR="00262DB3" w:rsidRDefault="0026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F1A6C" w14:textId="77777777" w:rsidR="00EF075A" w:rsidRDefault="00EF0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61E61" w14:textId="77777777" w:rsidR="00EF075A" w:rsidRDefault="00EF0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CF5F" w14:textId="77777777" w:rsidR="00EF075A" w:rsidRDefault="00EF0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E892A" w14:textId="77777777" w:rsidR="00262DB3" w:rsidRDefault="00262DB3">
      <w:r>
        <w:separator/>
      </w:r>
    </w:p>
  </w:footnote>
  <w:footnote w:type="continuationSeparator" w:id="0">
    <w:p w14:paraId="4BF7E9D4" w14:textId="77777777" w:rsidR="00262DB3" w:rsidRDefault="0026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B062D" w14:textId="77777777" w:rsidR="00EF075A" w:rsidRDefault="00EF07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F7D03" w14:textId="77777777" w:rsidR="00EF075A" w:rsidRDefault="00262DB3">
    <w:pPr>
      <w:keepNext/>
      <w:pBdr>
        <w:top w:val="nil"/>
        <w:left w:val="nil"/>
        <w:bottom w:val="nil"/>
        <w:right w:val="nil"/>
        <w:between w:val="nil"/>
      </w:pBdr>
      <w:ind w:right="-1395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 xml:space="preserve">Te Totara Primary School PTA Meeting </w:t>
    </w:r>
    <w:r>
      <w:rPr>
        <w:rFonts w:ascii="Calibri" w:eastAsia="Calibri" w:hAnsi="Calibri" w:cs="Calibri"/>
        <w:b/>
        <w:sz w:val="32"/>
        <w:szCs w:val="32"/>
      </w:rPr>
      <w:t>Minutes</w:t>
    </w:r>
  </w:p>
  <w:p w14:paraId="595B8A9E" w14:textId="77777777" w:rsidR="00EF075A" w:rsidRDefault="00262DB3">
    <w:pPr>
      <w:keepNext/>
      <w:pBdr>
        <w:top w:val="nil"/>
        <w:left w:val="nil"/>
        <w:bottom w:val="nil"/>
        <w:right w:val="nil"/>
        <w:between w:val="nil"/>
      </w:pBdr>
      <w:ind w:right="-1395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Wednesday 22 July 2020</w:t>
    </w:r>
  </w:p>
  <w:p w14:paraId="27E1C7E3" w14:textId="77777777" w:rsidR="00EF075A" w:rsidRDefault="00EF075A"/>
  <w:p w14:paraId="1BBE05F1" w14:textId="77777777" w:rsidR="00EF075A" w:rsidRDefault="00EF075A"/>
  <w:p w14:paraId="63F6A40C" w14:textId="77777777" w:rsidR="00EF075A" w:rsidRDefault="00EF07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1CF1A" w14:textId="77777777" w:rsidR="00EF075A" w:rsidRDefault="00EF07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4BF7"/>
    <w:multiLevelType w:val="multilevel"/>
    <w:tmpl w:val="FD042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5A"/>
    <w:rsid w:val="00262DB3"/>
    <w:rsid w:val="009F7520"/>
    <w:rsid w:val="00E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C809"/>
  <w15:docId w15:val="{9B89A355-403A-480F-9ED4-B24D7FBD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Jurgensen</cp:lastModifiedBy>
  <cp:revision>2</cp:revision>
  <dcterms:created xsi:type="dcterms:W3CDTF">2020-09-16T06:56:00Z</dcterms:created>
  <dcterms:modified xsi:type="dcterms:W3CDTF">2020-09-16T06:56:00Z</dcterms:modified>
</cp:coreProperties>
</file>