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C700B" w14:textId="77777777" w:rsidR="000C6B54" w:rsidRDefault="00CC0658" w:rsidP="00370804">
      <w:pPr>
        <w:ind w:left="720" w:hanging="720"/>
        <w:jc w:val="center"/>
        <w:rPr>
          <w:b/>
          <w:sz w:val="28"/>
          <w:szCs w:val="28"/>
        </w:rPr>
      </w:pPr>
      <w:r w:rsidRPr="00CC0658">
        <w:rPr>
          <w:b/>
          <w:sz w:val="28"/>
          <w:szCs w:val="28"/>
        </w:rPr>
        <w:t>Treasurers Report</w:t>
      </w:r>
    </w:p>
    <w:p w14:paraId="48AEAAFB" w14:textId="4F1B2243" w:rsidR="008E6998" w:rsidRPr="00370804" w:rsidRDefault="006B3AC3" w:rsidP="00370804">
      <w:pP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May</w:t>
      </w:r>
      <w:r w:rsidR="006C576C">
        <w:rPr>
          <w:b/>
          <w:sz w:val="28"/>
          <w:szCs w:val="28"/>
        </w:rPr>
        <w:t xml:space="preserve"> 2020</w:t>
      </w:r>
    </w:p>
    <w:p w14:paraId="6FE22DEE" w14:textId="77777777" w:rsidR="008E6998" w:rsidRDefault="008E6998" w:rsidP="00102D2B">
      <w:pPr>
        <w:ind w:left="720" w:hanging="720"/>
      </w:pPr>
    </w:p>
    <w:p w14:paraId="44B84DFF" w14:textId="77777777" w:rsidR="00F23972" w:rsidRDefault="00F23972" w:rsidP="00F23972">
      <w:pPr>
        <w:pStyle w:val="ListParagraph"/>
        <w:ind w:left="1080"/>
      </w:pPr>
    </w:p>
    <w:p w14:paraId="4284DE52" w14:textId="5A72876F" w:rsidR="006B3AC3" w:rsidRPr="005A467F" w:rsidRDefault="00F23972" w:rsidP="006B3AC3">
      <w:pPr>
        <w:pStyle w:val="ListParagraph"/>
        <w:numPr>
          <w:ilvl w:val="0"/>
          <w:numId w:val="1"/>
        </w:numPr>
      </w:pPr>
      <w:r>
        <w:t>We</w:t>
      </w:r>
      <w:r w:rsidR="00A058C8">
        <w:t xml:space="preserve"> have a bank balance of $</w:t>
      </w:r>
      <w:r w:rsidR="006B3AC3">
        <w:t>24,4</w:t>
      </w:r>
      <w:r w:rsidR="00272BF8">
        <w:t>41</w:t>
      </w:r>
      <w:r w:rsidR="006B3AC3">
        <w:t>.  This includes the $15k term deposit that matured on the 24</w:t>
      </w:r>
      <w:r w:rsidR="006B3AC3" w:rsidRPr="005A467F">
        <w:rPr>
          <w:vertAlign w:val="superscript"/>
        </w:rPr>
        <w:t>th</w:t>
      </w:r>
      <w:r w:rsidR="006B3AC3">
        <w:t xml:space="preserve"> of April.  </w:t>
      </w:r>
    </w:p>
    <w:p w14:paraId="261380E5" w14:textId="77777777" w:rsidR="005A467F" w:rsidRDefault="005A467F" w:rsidP="005A467F">
      <w:pPr>
        <w:pStyle w:val="ListParagraph"/>
        <w:ind w:left="1080"/>
      </w:pPr>
    </w:p>
    <w:p w14:paraId="34A011B6" w14:textId="4C7E989B" w:rsidR="00A670BD" w:rsidRDefault="00A359B1" w:rsidP="00615F16">
      <w:pPr>
        <w:pStyle w:val="ListParagraph"/>
        <w:numPr>
          <w:ilvl w:val="0"/>
          <w:numId w:val="1"/>
        </w:numPr>
      </w:pPr>
      <w:r>
        <w:t xml:space="preserve">Income </w:t>
      </w:r>
      <w:r w:rsidR="00E800A5">
        <w:t>since our last meeting</w:t>
      </w:r>
      <w:r>
        <w:t xml:space="preserve"> </w:t>
      </w:r>
      <w:r w:rsidR="006C576C">
        <w:t xml:space="preserve">in </w:t>
      </w:r>
      <w:r w:rsidR="006B3AC3">
        <w:t>February was $4,561 from the Fun Run</w:t>
      </w:r>
      <w:r w:rsidR="005A467F">
        <w:t xml:space="preserve"> and interest earned on the term deposit of $207</w:t>
      </w:r>
      <w:r w:rsidR="002A05A3">
        <w:t>.</w:t>
      </w:r>
    </w:p>
    <w:p w14:paraId="50A03AE6" w14:textId="77777777" w:rsidR="00615F16" w:rsidRDefault="00615F16" w:rsidP="00615F16">
      <w:pPr>
        <w:pStyle w:val="ListParagraph"/>
      </w:pPr>
    </w:p>
    <w:p w14:paraId="3D73C3C7" w14:textId="62A72E44" w:rsidR="003B37E1" w:rsidRDefault="006B3AC3" w:rsidP="000D6A87">
      <w:pPr>
        <w:pStyle w:val="ListParagraph"/>
        <w:numPr>
          <w:ilvl w:val="0"/>
          <w:numId w:val="1"/>
        </w:numPr>
      </w:pPr>
      <w:r>
        <w:t xml:space="preserve">Fun Run expenses </w:t>
      </w:r>
      <w:r w:rsidR="003B37E1">
        <w:t>totaled</w:t>
      </w:r>
      <w:r>
        <w:t xml:space="preserve"> $1,547, which meant a profit of $3,01</w:t>
      </w:r>
      <w:r w:rsidR="003B37E1">
        <w:t>4</w:t>
      </w:r>
      <w:r>
        <w:t xml:space="preserve">. </w:t>
      </w:r>
    </w:p>
    <w:p w14:paraId="1D2A8CF3" w14:textId="77777777" w:rsidR="003B37E1" w:rsidRDefault="003B37E1" w:rsidP="003B37E1">
      <w:pPr>
        <w:pStyle w:val="ListParagraph"/>
      </w:pPr>
    </w:p>
    <w:p w14:paraId="3157B38C" w14:textId="21EF59C0" w:rsidR="000D6A87" w:rsidRDefault="006B3AC3" w:rsidP="003B37E1">
      <w:pPr>
        <w:pStyle w:val="ListParagraph"/>
        <w:numPr>
          <w:ilvl w:val="0"/>
          <w:numId w:val="1"/>
        </w:numPr>
      </w:pPr>
      <w:r>
        <w:t>We have stock of $237</w:t>
      </w:r>
      <w:r w:rsidR="002E243E">
        <w:t xml:space="preserve"> (bottles of drink in my garage and chips in Fiona’s garage)</w:t>
      </w:r>
      <w:r>
        <w:t xml:space="preserve"> </w:t>
      </w:r>
      <w:r w:rsidR="008D0B4A">
        <w:t xml:space="preserve">and a cash float of $400 </w:t>
      </w:r>
      <w:r>
        <w:t>for the next disco</w:t>
      </w:r>
      <w:r w:rsidR="005A467F">
        <w:t xml:space="preserve"> (in my safe)</w:t>
      </w:r>
      <w:r w:rsidR="00B42C15">
        <w:t>.</w:t>
      </w:r>
    </w:p>
    <w:p w14:paraId="0C5A43E1" w14:textId="77777777" w:rsidR="00BC0E5D" w:rsidRDefault="00BC0E5D" w:rsidP="00BC0E5D">
      <w:pPr>
        <w:pStyle w:val="ListParagraph"/>
      </w:pPr>
    </w:p>
    <w:p w14:paraId="05DC1519" w14:textId="77777777" w:rsidR="008D0B4A" w:rsidRDefault="006B3AC3" w:rsidP="008D0B4A">
      <w:pPr>
        <w:pStyle w:val="ListParagraph"/>
        <w:numPr>
          <w:ilvl w:val="0"/>
          <w:numId w:val="1"/>
        </w:numPr>
      </w:pPr>
      <w:r>
        <w:t xml:space="preserve">I have filed our 2019 accounts with the </w:t>
      </w:r>
      <w:r w:rsidR="00E4292D">
        <w:t>Charities Commission</w:t>
      </w:r>
      <w:r>
        <w:t>; the filing fee of $51 has also been paid.</w:t>
      </w:r>
    </w:p>
    <w:p w14:paraId="672207DE" w14:textId="77777777" w:rsidR="008D0B4A" w:rsidRDefault="008D0B4A" w:rsidP="008D0B4A">
      <w:pPr>
        <w:pStyle w:val="ListParagraph"/>
      </w:pPr>
    </w:p>
    <w:p w14:paraId="1ECB69D9" w14:textId="5A4C6ED5" w:rsidR="008D0B4A" w:rsidRDefault="008D0B4A" w:rsidP="008D0B4A">
      <w:pPr>
        <w:pStyle w:val="ListParagraph"/>
        <w:numPr>
          <w:ilvl w:val="0"/>
          <w:numId w:val="1"/>
        </w:numPr>
      </w:pPr>
      <w:r>
        <w:t>Do we want to place a new TD</w:t>
      </w:r>
      <w:r w:rsidR="00272BF8">
        <w:t xml:space="preserve"> for 3 months?  This will then mature </w:t>
      </w:r>
      <w:r w:rsidR="00AB0918">
        <w:t>a month after</w:t>
      </w:r>
      <w:r w:rsidR="00272BF8">
        <w:t xml:space="preserve"> the new committee </w:t>
      </w:r>
      <w:r w:rsidR="00AB0918">
        <w:t>starts, so they can</w:t>
      </w:r>
      <w:r w:rsidR="00272BF8">
        <w:t xml:space="preserve"> decide whether to do something with it.</w:t>
      </w:r>
    </w:p>
    <w:p w14:paraId="69159C37" w14:textId="77777777" w:rsidR="0037101C" w:rsidRDefault="0037101C"/>
    <w:p w14:paraId="4E4644AE" w14:textId="5E2268A6" w:rsidR="00A670BD" w:rsidRDefault="00CC0658">
      <w:r>
        <w:t>Rae Gunn</w:t>
      </w:r>
    </w:p>
    <w:p w14:paraId="4A983DE4" w14:textId="75195470" w:rsidR="00CC0658" w:rsidRDefault="00CC0658">
      <w:r>
        <w:t>Te Totara Primary School PTA Treasurer</w:t>
      </w:r>
    </w:p>
    <w:sectPr w:rsidR="00CC0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71651"/>
    <w:multiLevelType w:val="hybridMultilevel"/>
    <w:tmpl w:val="4002E966"/>
    <w:lvl w:ilvl="0" w:tplc="2EB4F8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C4B07"/>
    <w:multiLevelType w:val="hybridMultilevel"/>
    <w:tmpl w:val="D75C96E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ECE1D2F"/>
    <w:multiLevelType w:val="hybridMultilevel"/>
    <w:tmpl w:val="97728D52"/>
    <w:lvl w:ilvl="0" w:tplc="71EA803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BD"/>
    <w:rsid w:val="000260EF"/>
    <w:rsid w:val="00035DF3"/>
    <w:rsid w:val="000364A2"/>
    <w:rsid w:val="00045B40"/>
    <w:rsid w:val="00055091"/>
    <w:rsid w:val="00056DFA"/>
    <w:rsid w:val="00076733"/>
    <w:rsid w:val="00080467"/>
    <w:rsid w:val="000C6B54"/>
    <w:rsid w:val="000D6A87"/>
    <w:rsid w:val="000E1148"/>
    <w:rsid w:val="00102D2B"/>
    <w:rsid w:val="00122054"/>
    <w:rsid w:val="001224C1"/>
    <w:rsid w:val="001429E4"/>
    <w:rsid w:val="001803FD"/>
    <w:rsid w:val="00187754"/>
    <w:rsid w:val="00194C63"/>
    <w:rsid w:val="001B2FA7"/>
    <w:rsid w:val="001D1193"/>
    <w:rsid w:val="001F2DC8"/>
    <w:rsid w:val="0023114C"/>
    <w:rsid w:val="00272BF8"/>
    <w:rsid w:val="002836DC"/>
    <w:rsid w:val="00296638"/>
    <w:rsid w:val="002A05A3"/>
    <w:rsid w:val="002C00AF"/>
    <w:rsid w:val="002E243E"/>
    <w:rsid w:val="002E251A"/>
    <w:rsid w:val="00310459"/>
    <w:rsid w:val="003148C3"/>
    <w:rsid w:val="00353C0C"/>
    <w:rsid w:val="00370804"/>
    <w:rsid w:val="0037101C"/>
    <w:rsid w:val="00374EF1"/>
    <w:rsid w:val="00396D7C"/>
    <w:rsid w:val="003B37E1"/>
    <w:rsid w:val="003E4DB7"/>
    <w:rsid w:val="004133D0"/>
    <w:rsid w:val="00493759"/>
    <w:rsid w:val="004A13A9"/>
    <w:rsid w:val="005058C1"/>
    <w:rsid w:val="00524EE6"/>
    <w:rsid w:val="0054225A"/>
    <w:rsid w:val="005555C9"/>
    <w:rsid w:val="00564BA6"/>
    <w:rsid w:val="005A347D"/>
    <w:rsid w:val="005A467F"/>
    <w:rsid w:val="005F0D03"/>
    <w:rsid w:val="00615F16"/>
    <w:rsid w:val="006333F1"/>
    <w:rsid w:val="00643204"/>
    <w:rsid w:val="00643DD3"/>
    <w:rsid w:val="006540E5"/>
    <w:rsid w:val="0067762D"/>
    <w:rsid w:val="006A67B5"/>
    <w:rsid w:val="006B36CF"/>
    <w:rsid w:val="006B3AC3"/>
    <w:rsid w:val="006C576C"/>
    <w:rsid w:val="00743AA7"/>
    <w:rsid w:val="007905D6"/>
    <w:rsid w:val="007D1540"/>
    <w:rsid w:val="00811E31"/>
    <w:rsid w:val="00816407"/>
    <w:rsid w:val="00857897"/>
    <w:rsid w:val="00886F33"/>
    <w:rsid w:val="008D0B4A"/>
    <w:rsid w:val="008E6998"/>
    <w:rsid w:val="009216E5"/>
    <w:rsid w:val="0092469F"/>
    <w:rsid w:val="009A3318"/>
    <w:rsid w:val="00A01AD9"/>
    <w:rsid w:val="00A058C8"/>
    <w:rsid w:val="00A1594E"/>
    <w:rsid w:val="00A25B06"/>
    <w:rsid w:val="00A27DE8"/>
    <w:rsid w:val="00A301C4"/>
    <w:rsid w:val="00A359B1"/>
    <w:rsid w:val="00A670BD"/>
    <w:rsid w:val="00AB0918"/>
    <w:rsid w:val="00B2528C"/>
    <w:rsid w:val="00B4256F"/>
    <w:rsid w:val="00B42C15"/>
    <w:rsid w:val="00B560CC"/>
    <w:rsid w:val="00B72B88"/>
    <w:rsid w:val="00B80593"/>
    <w:rsid w:val="00B902C8"/>
    <w:rsid w:val="00BA10BF"/>
    <w:rsid w:val="00BB26C3"/>
    <w:rsid w:val="00BC0E5D"/>
    <w:rsid w:val="00C517D0"/>
    <w:rsid w:val="00C55527"/>
    <w:rsid w:val="00CB7F92"/>
    <w:rsid w:val="00CC0658"/>
    <w:rsid w:val="00CE0BB3"/>
    <w:rsid w:val="00DC3E1E"/>
    <w:rsid w:val="00DF0A4E"/>
    <w:rsid w:val="00E05703"/>
    <w:rsid w:val="00E10A44"/>
    <w:rsid w:val="00E20CDE"/>
    <w:rsid w:val="00E21E0A"/>
    <w:rsid w:val="00E4292D"/>
    <w:rsid w:val="00E62C8D"/>
    <w:rsid w:val="00E800A5"/>
    <w:rsid w:val="00EB000A"/>
    <w:rsid w:val="00F23972"/>
    <w:rsid w:val="00F8133D"/>
    <w:rsid w:val="00F85B01"/>
    <w:rsid w:val="00F92EB8"/>
    <w:rsid w:val="00F9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7A69"/>
  <w15:chartTrackingRefBased/>
  <w15:docId w15:val="{159F1EF7-6BF9-4E4A-9040-D09CC604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9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5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9616C61D2E24A83C6424C0F30CB13" ma:contentTypeVersion="11" ma:contentTypeDescription="Create a new document." ma:contentTypeScope="" ma:versionID="92eeb60c1d717937fa0c04810f4fd83c">
  <xsd:schema xmlns:xsd="http://www.w3.org/2001/XMLSchema" xmlns:xs="http://www.w3.org/2001/XMLSchema" xmlns:p="http://schemas.microsoft.com/office/2006/metadata/properties" xmlns:ns3="52354ba2-e230-48e7-9f81-576fff37fe9e" xmlns:ns4="33198902-2d07-4594-b307-695d82a947f5" targetNamespace="http://schemas.microsoft.com/office/2006/metadata/properties" ma:root="true" ma:fieldsID="b0110dcf7bba392008a22dcb9f87e4f4" ns3:_="" ns4:_="">
    <xsd:import namespace="52354ba2-e230-48e7-9f81-576fff37fe9e"/>
    <xsd:import namespace="33198902-2d07-4594-b307-695d82a947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54ba2-e230-48e7-9f81-576fff37f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98902-2d07-4594-b307-695d82a94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F2352-D47E-43F1-A334-9A9D2D01A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54ba2-e230-48e7-9f81-576fff37fe9e"/>
    <ds:schemaRef ds:uri="33198902-2d07-4594-b307-695d82a94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3BEAC8-59C6-4A67-8AEE-C83525DB3A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D73730-CE0C-46FA-887E-B3CF6FE183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DeLaval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Gunn, Rae</dc:creator>
  <cp:keywords/>
  <dc:description/>
  <cp:lastModifiedBy>Rae Gunn</cp:lastModifiedBy>
  <cp:revision>10</cp:revision>
  <cp:lastPrinted>2019-02-20T00:34:00Z</cp:lastPrinted>
  <dcterms:created xsi:type="dcterms:W3CDTF">2020-04-17T02:49:00Z</dcterms:created>
  <dcterms:modified xsi:type="dcterms:W3CDTF">2020-04-29T21:03:00Z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0x010100E849616C61D2E24A83C6424C0F30CB13</vt:lpwstr>
  </property>
</Properties>
</file>